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B8" w:rsidRDefault="00E843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764807</wp:posOffset>
            </wp:positionH>
            <wp:positionV relativeFrom="paragraph">
              <wp:posOffset>-1779772</wp:posOffset>
            </wp:positionV>
            <wp:extent cx="7578825" cy="10684042"/>
            <wp:effectExtent l="1581150" t="0" r="1546125" b="0"/>
            <wp:wrapNone/>
            <wp:docPr id="1" name="Рисунок 1" descr="F:\детсад\2007-01-01\пас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ад\2007-01-01\пас114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882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-1803400</wp:posOffset>
            </wp:positionV>
            <wp:extent cx="7553325" cy="10683875"/>
            <wp:effectExtent l="1581150" t="0" r="1571625" b="0"/>
            <wp:wrapNone/>
            <wp:docPr id="2" name="Рисунок 2" descr="F:\детсад\2007-01-01\пас1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ад\2007-01-01\пас114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-1731010</wp:posOffset>
            </wp:positionV>
            <wp:extent cx="7553325" cy="10683875"/>
            <wp:effectExtent l="1581150" t="0" r="1571625" b="0"/>
            <wp:wrapNone/>
            <wp:docPr id="3" name="Рисунок 3" descr="F:\детсад\2007-01-01\пас1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ад\2007-01-01\пас114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904173</wp:posOffset>
            </wp:positionH>
            <wp:positionV relativeFrom="paragraph">
              <wp:posOffset>-1851960</wp:posOffset>
            </wp:positionV>
            <wp:extent cx="7528025" cy="10684042"/>
            <wp:effectExtent l="1600200" t="0" r="1577875" b="0"/>
            <wp:wrapNone/>
            <wp:docPr id="4" name="Рисунок 4" descr="F:\детсад\2007-01-01\пас1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ад\2007-01-01\пас114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802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-1899920</wp:posOffset>
            </wp:positionV>
            <wp:extent cx="7553960" cy="10683875"/>
            <wp:effectExtent l="1581150" t="0" r="1570990" b="0"/>
            <wp:wrapNone/>
            <wp:docPr id="5" name="Рисунок 5" descr="F:\детсад\2007-01-01\пас1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ад\2007-01-01\пас114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96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E843B8"/>
    <w:p w:rsidR="00E843B8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807921</wp:posOffset>
            </wp:positionH>
            <wp:positionV relativeFrom="paragraph">
              <wp:posOffset>-1851961</wp:posOffset>
            </wp:positionV>
            <wp:extent cx="7541995" cy="10684042"/>
            <wp:effectExtent l="1581150" t="0" r="1563905" b="0"/>
            <wp:wrapNone/>
            <wp:docPr id="6" name="Рисунок 6" descr="F:\детсад\2007-01-01\пас1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ад\2007-01-01\пас114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199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3B8" w:rsidRDefault="00E843B8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-1875790</wp:posOffset>
            </wp:positionV>
            <wp:extent cx="7555230" cy="10683875"/>
            <wp:effectExtent l="1581150" t="0" r="1569720" b="0"/>
            <wp:wrapNone/>
            <wp:docPr id="7" name="Рисунок 7" descr="F:\детсад\2007-01-01\пас1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ад\2007-01-01\пас114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23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-1924050</wp:posOffset>
            </wp:positionV>
            <wp:extent cx="7553325" cy="10683875"/>
            <wp:effectExtent l="1581150" t="0" r="1571625" b="0"/>
            <wp:wrapNone/>
            <wp:docPr id="8" name="Рисунок 8" descr="F:\детсад\2007-01-01\пас1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ад\2007-01-01\пас114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-1875790</wp:posOffset>
            </wp:positionV>
            <wp:extent cx="7553325" cy="10683875"/>
            <wp:effectExtent l="1581150" t="0" r="1571625" b="0"/>
            <wp:wrapNone/>
            <wp:docPr id="9" name="Рисунок 9" descr="F:\детсад\2007-01-01\пас1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сад\2007-01-01\пас114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-1851660</wp:posOffset>
            </wp:positionV>
            <wp:extent cx="7553325" cy="10683875"/>
            <wp:effectExtent l="1581150" t="0" r="1571625" b="0"/>
            <wp:wrapNone/>
            <wp:docPr id="10" name="Рисунок 10" descr="F:\детсад\2007-01-01\пас1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сад\2007-01-01\пас114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-1948180</wp:posOffset>
            </wp:positionV>
            <wp:extent cx="7553325" cy="10683875"/>
            <wp:effectExtent l="1581150" t="0" r="1571625" b="0"/>
            <wp:wrapNone/>
            <wp:docPr id="11" name="Рисунок 11" descr="F:\детсад\2007-01-01\пас1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тсад\2007-01-01\пас114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-1948180</wp:posOffset>
            </wp:positionV>
            <wp:extent cx="7553325" cy="10683875"/>
            <wp:effectExtent l="1581150" t="0" r="1571625" b="0"/>
            <wp:wrapNone/>
            <wp:docPr id="12" name="Рисунок 12" descr="F:\детсад\2007-01-01\пас1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сад\2007-01-01\пас114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p w:rsidR="00165F5E" w:rsidRDefault="00165F5E"/>
    <w:sectPr w:rsidR="00165F5E" w:rsidSect="00E843B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43B8"/>
    <w:rsid w:val="00086A66"/>
    <w:rsid w:val="00165F5E"/>
    <w:rsid w:val="002331C7"/>
    <w:rsid w:val="00425C97"/>
    <w:rsid w:val="004F1AB4"/>
    <w:rsid w:val="006B4220"/>
    <w:rsid w:val="00E54CDE"/>
    <w:rsid w:val="00E84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</dc:creator>
  <cp:lastModifiedBy>гео</cp:lastModifiedBy>
  <cp:revision>3</cp:revision>
  <dcterms:created xsi:type="dcterms:W3CDTF">2016-05-04T13:07:00Z</dcterms:created>
  <dcterms:modified xsi:type="dcterms:W3CDTF">2016-05-04T13:48:00Z</dcterms:modified>
</cp:coreProperties>
</file>