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AA" w:rsidRPr="005D6283" w:rsidRDefault="00C672AA" w:rsidP="00C672AA">
      <w:pPr>
        <w:spacing w:after="356" w:line="427" w:lineRule="atLeast"/>
        <w:jc w:val="center"/>
        <w:outlineLvl w:val="2"/>
        <w:rPr>
          <w:rFonts w:ascii="Times New Roman" w:eastAsia="Times New Roman" w:hAnsi="Times New Roman" w:cs="Times New Roman"/>
          <w:color w:val="101921"/>
          <w:sz w:val="144"/>
          <w:szCs w:val="144"/>
        </w:rPr>
      </w:pPr>
      <w:r w:rsidRPr="005D6283">
        <w:rPr>
          <w:rFonts w:ascii="Times New Roman" w:eastAsia="Times New Roman" w:hAnsi="Times New Roman" w:cs="Times New Roman"/>
          <w:color w:val="101921"/>
          <w:sz w:val="36"/>
          <w:szCs w:val="36"/>
        </w:rPr>
        <w:t>Реестр приказов по движению воспитанников МБДОУ.</w:t>
      </w:r>
    </w:p>
    <w:tbl>
      <w:tblPr>
        <w:tblStyle w:val="a3"/>
        <w:tblW w:w="0" w:type="auto"/>
        <w:tblInd w:w="-743" w:type="dxa"/>
        <w:tblLook w:val="04A0"/>
      </w:tblPr>
      <w:tblGrid>
        <w:gridCol w:w="1702"/>
        <w:gridCol w:w="3826"/>
        <w:gridCol w:w="2393"/>
        <w:gridCol w:w="2393"/>
      </w:tblGrid>
      <w:tr w:rsidR="00C672AA" w:rsidRPr="005D6283" w:rsidTr="00C672AA">
        <w:tc>
          <w:tcPr>
            <w:tcW w:w="10314" w:type="dxa"/>
            <w:gridSpan w:val="4"/>
          </w:tcPr>
          <w:p w:rsidR="00C672AA" w:rsidRPr="005D6283" w:rsidRDefault="00530CB1" w:rsidP="00530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8D3BEB" w:rsidRPr="005D6283">
              <w:rPr>
                <w:rFonts w:ascii="Times New Roman" w:hAnsi="Times New Roman" w:cs="Times New Roman"/>
                <w:sz w:val="28"/>
                <w:szCs w:val="28"/>
              </w:rPr>
              <w:t>ь 2021</w:t>
            </w:r>
            <w:r w:rsidR="00C672AA" w:rsidRPr="005D62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672AA" w:rsidRPr="005D6283" w:rsidTr="00C672AA">
        <w:tc>
          <w:tcPr>
            <w:tcW w:w="1702" w:type="dxa"/>
            <w:vAlign w:val="center"/>
          </w:tcPr>
          <w:p w:rsidR="00C672AA" w:rsidRPr="005D6283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5D6283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Дата</w:t>
            </w:r>
          </w:p>
        </w:tc>
        <w:tc>
          <w:tcPr>
            <w:tcW w:w="3826" w:type="dxa"/>
            <w:vAlign w:val="center"/>
          </w:tcPr>
          <w:p w:rsidR="00C672AA" w:rsidRPr="005D6283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5D6283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C672AA" w:rsidRPr="005D6283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5D6283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C672AA" w:rsidRPr="005D6283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5D6283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Кол-во детей</w:t>
            </w:r>
          </w:p>
        </w:tc>
      </w:tr>
      <w:tr w:rsidR="00C672AA" w:rsidRPr="005D6283" w:rsidTr="00C672AA">
        <w:tc>
          <w:tcPr>
            <w:tcW w:w="1702" w:type="dxa"/>
          </w:tcPr>
          <w:p w:rsidR="00C672AA" w:rsidRPr="005D6283" w:rsidRDefault="008D3BEB" w:rsidP="0053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672AA" w:rsidRPr="005D62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30CB1" w:rsidRPr="005D6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2AA" w:rsidRPr="005D628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C672AA" w:rsidRPr="005D6283" w:rsidRDefault="00C672AA" w:rsidP="008D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8D3BEB" w:rsidRPr="005D6283">
              <w:rPr>
                <w:rFonts w:ascii="Times New Roman" w:hAnsi="Times New Roman" w:cs="Times New Roman"/>
                <w:sz w:val="28"/>
                <w:szCs w:val="28"/>
              </w:rPr>
              <w:t xml:space="preserve">иказ </w:t>
            </w: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 xml:space="preserve"> № -</w:t>
            </w:r>
            <w:r w:rsidR="00530CB1" w:rsidRPr="005D6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 w:rsidR="008D3BEB" w:rsidRPr="005D6283">
              <w:rPr>
                <w:rFonts w:ascii="Times New Roman" w:hAnsi="Times New Roman" w:cs="Times New Roman"/>
                <w:sz w:val="28"/>
                <w:szCs w:val="28"/>
              </w:rPr>
              <w:t>б отчислении ребенка</w:t>
            </w:r>
          </w:p>
        </w:tc>
        <w:tc>
          <w:tcPr>
            <w:tcW w:w="2393" w:type="dxa"/>
          </w:tcPr>
          <w:p w:rsidR="00C672AA" w:rsidRPr="005D6283" w:rsidRDefault="00C6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CB1" w:rsidRPr="005D6283">
              <w:rPr>
                <w:rFonts w:ascii="Times New Roman" w:hAnsi="Times New Roman" w:cs="Times New Roman"/>
                <w:sz w:val="28"/>
                <w:szCs w:val="28"/>
              </w:rPr>
              <w:t xml:space="preserve"> разновозрастная </w:t>
            </w: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C672AA" w:rsidRPr="005D6283" w:rsidRDefault="00C6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2AA" w:rsidRPr="005D6283" w:rsidTr="00C672AA">
        <w:tc>
          <w:tcPr>
            <w:tcW w:w="1702" w:type="dxa"/>
          </w:tcPr>
          <w:p w:rsidR="00C672AA" w:rsidRPr="005D6283" w:rsidRDefault="008D3BEB" w:rsidP="0053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672AA" w:rsidRPr="005D62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30CB1" w:rsidRPr="005D6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2AA" w:rsidRPr="005D628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C672AA" w:rsidRPr="005D6283" w:rsidRDefault="00C672AA" w:rsidP="008D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8D3BEB" w:rsidRPr="005D6283">
              <w:rPr>
                <w:rFonts w:ascii="Times New Roman" w:hAnsi="Times New Roman" w:cs="Times New Roman"/>
                <w:sz w:val="28"/>
                <w:szCs w:val="28"/>
              </w:rPr>
              <w:t>иказ</w:t>
            </w: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 xml:space="preserve"> № -</w:t>
            </w:r>
            <w:r w:rsidR="00530CB1" w:rsidRPr="005D6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 w:rsidR="008D3BEB" w:rsidRPr="005D6283">
              <w:rPr>
                <w:rFonts w:ascii="Times New Roman" w:hAnsi="Times New Roman" w:cs="Times New Roman"/>
                <w:sz w:val="28"/>
                <w:szCs w:val="28"/>
              </w:rPr>
              <w:t>б отчислении ребенка</w:t>
            </w: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</w:tcPr>
          <w:p w:rsidR="00C672AA" w:rsidRPr="005D6283" w:rsidRDefault="00C672AA" w:rsidP="0009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CB1" w:rsidRPr="005D6283">
              <w:rPr>
                <w:rFonts w:ascii="Times New Roman" w:hAnsi="Times New Roman" w:cs="Times New Roman"/>
                <w:sz w:val="28"/>
                <w:szCs w:val="28"/>
              </w:rPr>
              <w:t xml:space="preserve"> разновозрастная </w:t>
            </w: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C672AA" w:rsidRPr="005D6283" w:rsidRDefault="00C672AA" w:rsidP="0009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30CB1" w:rsidRPr="005D6283" w:rsidRDefault="00530CB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702"/>
        <w:gridCol w:w="3826"/>
        <w:gridCol w:w="2393"/>
        <w:gridCol w:w="2393"/>
      </w:tblGrid>
      <w:tr w:rsidR="00530CB1" w:rsidRPr="005D6283" w:rsidTr="00895131">
        <w:tc>
          <w:tcPr>
            <w:tcW w:w="10314" w:type="dxa"/>
            <w:gridSpan w:val="4"/>
          </w:tcPr>
          <w:p w:rsidR="00530CB1" w:rsidRPr="005D6283" w:rsidRDefault="00530CB1" w:rsidP="0089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8D3BEB" w:rsidRPr="005D6283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30CB1" w:rsidRPr="005D6283" w:rsidTr="00895131">
        <w:tc>
          <w:tcPr>
            <w:tcW w:w="1702" w:type="dxa"/>
            <w:vAlign w:val="center"/>
          </w:tcPr>
          <w:p w:rsidR="00530CB1" w:rsidRPr="005D6283" w:rsidRDefault="00530CB1" w:rsidP="0089513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5D6283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Дата</w:t>
            </w:r>
          </w:p>
        </w:tc>
        <w:tc>
          <w:tcPr>
            <w:tcW w:w="3826" w:type="dxa"/>
            <w:vAlign w:val="center"/>
          </w:tcPr>
          <w:p w:rsidR="00530CB1" w:rsidRPr="005D6283" w:rsidRDefault="00530CB1" w:rsidP="0089513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5D6283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530CB1" w:rsidRPr="005D6283" w:rsidRDefault="00530CB1" w:rsidP="0089513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5D6283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530CB1" w:rsidRPr="005D6283" w:rsidRDefault="00530CB1" w:rsidP="0089513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5D6283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Кол-во детей</w:t>
            </w:r>
          </w:p>
        </w:tc>
      </w:tr>
      <w:tr w:rsidR="00530CB1" w:rsidRPr="005D6283" w:rsidTr="00895131">
        <w:tc>
          <w:tcPr>
            <w:tcW w:w="1702" w:type="dxa"/>
          </w:tcPr>
          <w:p w:rsidR="00530CB1" w:rsidRPr="005D6283" w:rsidRDefault="008D3BEB" w:rsidP="0053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30CB1" w:rsidRPr="005D6283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530CB1" w:rsidRPr="005D6283" w:rsidRDefault="008D3BEB" w:rsidP="008D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Приказ  № -3/1</w:t>
            </w:r>
            <w:r w:rsidR="00530CB1" w:rsidRPr="005D6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 xml:space="preserve"> об отчислении </w:t>
            </w:r>
            <w:r w:rsidR="00530CB1" w:rsidRPr="005D6283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2393" w:type="dxa"/>
          </w:tcPr>
          <w:p w:rsidR="00530CB1" w:rsidRPr="005D6283" w:rsidRDefault="00530CB1" w:rsidP="0089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</w:t>
            </w:r>
          </w:p>
        </w:tc>
        <w:tc>
          <w:tcPr>
            <w:tcW w:w="2393" w:type="dxa"/>
          </w:tcPr>
          <w:p w:rsidR="00530CB1" w:rsidRPr="005D6283" w:rsidRDefault="00530CB1" w:rsidP="0089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30CB1" w:rsidRPr="005D6283" w:rsidRDefault="00530CB1" w:rsidP="00530CB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702"/>
        <w:gridCol w:w="3826"/>
        <w:gridCol w:w="2393"/>
        <w:gridCol w:w="2393"/>
      </w:tblGrid>
      <w:tr w:rsidR="008D3BEB" w:rsidRPr="005D6283" w:rsidTr="008D3BEB">
        <w:tc>
          <w:tcPr>
            <w:tcW w:w="10314" w:type="dxa"/>
            <w:gridSpan w:val="4"/>
          </w:tcPr>
          <w:p w:rsidR="008D3BEB" w:rsidRPr="005D6283" w:rsidRDefault="008D3BEB" w:rsidP="008D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</w:tr>
      <w:tr w:rsidR="008D3BEB" w:rsidRPr="005D6283" w:rsidTr="008D3BEB">
        <w:tc>
          <w:tcPr>
            <w:tcW w:w="1702" w:type="dxa"/>
          </w:tcPr>
          <w:p w:rsidR="008D3BEB" w:rsidRPr="005D6283" w:rsidRDefault="008D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6" w:type="dxa"/>
          </w:tcPr>
          <w:p w:rsidR="008D3BEB" w:rsidRPr="005D6283" w:rsidRDefault="008D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8D3BEB" w:rsidRPr="005D6283" w:rsidRDefault="008D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8D3BEB" w:rsidRPr="005D6283" w:rsidRDefault="008D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8D3BEB" w:rsidRPr="005D6283" w:rsidTr="008D3BEB">
        <w:tc>
          <w:tcPr>
            <w:tcW w:w="1702" w:type="dxa"/>
          </w:tcPr>
          <w:p w:rsidR="008D3BEB" w:rsidRPr="005D6283" w:rsidRDefault="008D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11.05.2021</w:t>
            </w:r>
          </w:p>
        </w:tc>
        <w:tc>
          <w:tcPr>
            <w:tcW w:w="3826" w:type="dxa"/>
          </w:tcPr>
          <w:p w:rsidR="008D3BEB" w:rsidRPr="005D6283" w:rsidRDefault="008D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Приказ № 4 об отчислении ребёнка</w:t>
            </w:r>
          </w:p>
        </w:tc>
        <w:tc>
          <w:tcPr>
            <w:tcW w:w="2393" w:type="dxa"/>
          </w:tcPr>
          <w:p w:rsidR="008D3BEB" w:rsidRPr="005D6283" w:rsidRDefault="008D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</w:t>
            </w:r>
          </w:p>
        </w:tc>
        <w:tc>
          <w:tcPr>
            <w:tcW w:w="2393" w:type="dxa"/>
          </w:tcPr>
          <w:p w:rsidR="008D3BEB" w:rsidRPr="005D6283" w:rsidRDefault="008D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BEB" w:rsidRPr="005D6283" w:rsidTr="008D3BEB">
        <w:tc>
          <w:tcPr>
            <w:tcW w:w="1702" w:type="dxa"/>
          </w:tcPr>
          <w:p w:rsidR="008D3BEB" w:rsidRPr="005D6283" w:rsidRDefault="008D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11.05.2021</w:t>
            </w:r>
          </w:p>
        </w:tc>
        <w:tc>
          <w:tcPr>
            <w:tcW w:w="3826" w:type="dxa"/>
          </w:tcPr>
          <w:p w:rsidR="008D3BEB" w:rsidRPr="005D6283" w:rsidRDefault="008D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Приказ № 5 об отчислении ребёнка</w:t>
            </w:r>
          </w:p>
        </w:tc>
        <w:tc>
          <w:tcPr>
            <w:tcW w:w="2393" w:type="dxa"/>
          </w:tcPr>
          <w:p w:rsidR="008D3BEB" w:rsidRPr="005D6283" w:rsidRDefault="008D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</w:t>
            </w:r>
          </w:p>
        </w:tc>
        <w:tc>
          <w:tcPr>
            <w:tcW w:w="2393" w:type="dxa"/>
          </w:tcPr>
          <w:p w:rsidR="008D3BEB" w:rsidRPr="005D6283" w:rsidRDefault="008D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BEB" w:rsidRPr="005D6283" w:rsidTr="008D3BEB">
        <w:tc>
          <w:tcPr>
            <w:tcW w:w="1702" w:type="dxa"/>
          </w:tcPr>
          <w:p w:rsidR="008D3BEB" w:rsidRPr="005D6283" w:rsidRDefault="008D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</w:p>
        </w:tc>
        <w:tc>
          <w:tcPr>
            <w:tcW w:w="3826" w:type="dxa"/>
          </w:tcPr>
          <w:p w:rsidR="008D3BEB" w:rsidRPr="005D6283" w:rsidRDefault="008D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Приказ № 6 о зачислении ребёнка</w:t>
            </w:r>
          </w:p>
        </w:tc>
        <w:tc>
          <w:tcPr>
            <w:tcW w:w="2393" w:type="dxa"/>
          </w:tcPr>
          <w:p w:rsidR="008D3BEB" w:rsidRPr="005D6283" w:rsidRDefault="008D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</w:t>
            </w:r>
          </w:p>
        </w:tc>
        <w:tc>
          <w:tcPr>
            <w:tcW w:w="2393" w:type="dxa"/>
          </w:tcPr>
          <w:p w:rsidR="008D3BEB" w:rsidRPr="005D6283" w:rsidRDefault="008D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30CB1" w:rsidRPr="005D6283" w:rsidRDefault="00530CB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570"/>
        <w:gridCol w:w="3983"/>
        <w:gridCol w:w="2390"/>
        <w:gridCol w:w="2371"/>
      </w:tblGrid>
      <w:tr w:rsidR="00D43E4C" w:rsidRPr="005D6283" w:rsidTr="00D43E4C">
        <w:tc>
          <w:tcPr>
            <w:tcW w:w="10314" w:type="dxa"/>
            <w:gridSpan w:val="4"/>
          </w:tcPr>
          <w:p w:rsidR="00D43E4C" w:rsidRPr="005D6283" w:rsidRDefault="00D43E4C" w:rsidP="00D4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Июль 2021</w:t>
            </w:r>
          </w:p>
        </w:tc>
      </w:tr>
      <w:tr w:rsidR="00D43E4C" w:rsidRPr="005D6283" w:rsidTr="00D43E4C">
        <w:tc>
          <w:tcPr>
            <w:tcW w:w="1570" w:type="dxa"/>
          </w:tcPr>
          <w:p w:rsidR="00D43E4C" w:rsidRPr="005D6283" w:rsidRDefault="00D4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3983" w:type="dxa"/>
          </w:tcPr>
          <w:p w:rsidR="00D43E4C" w:rsidRPr="005D6283" w:rsidRDefault="00D4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Приказ № 8 о зачислении ребёнка</w:t>
            </w:r>
          </w:p>
        </w:tc>
        <w:tc>
          <w:tcPr>
            <w:tcW w:w="2390" w:type="dxa"/>
          </w:tcPr>
          <w:p w:rsidR="00D43E4C" w:rsidRPr="005D6283" w:rsidRDefault="00D4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</w:t>
            </w:r>
          </w:p>
        </w:tc>
        <w:tc>
          <w:tcPr>
            <w:tcW w:w="2371" w:type="dxa"/>
          </w:tcPr>
          <w:p w:rsidR="00D43E4C" w:rsidRPr="005D6283" w:rsidRDefault="00D4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43E4C" w:rsidRPr="005D6283" w:rsidRDefault="00D43E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560"/>
        <w:gridCol w:w="3968"/>
        <w:gridCol w:w="2393"/>
        <w:gridCol w:w="2393"/>
      </w:tblGrid>
      <w:tr w:rsidR="00D43E4C" w:rsidRPr="005D6283" w:rsidTr="00D43E4C">
        <w:tc>
          <w:tcPr>
            <w:tcW w:w="10314" w:type="dxa"/>
            <w:gridSpan w:val="4"/>
          </w:tcPr>
          <w:p w:rsidR="00D43E4C" w:rsidRPr="005D6283" w:rsidRDefault="00D43E4C" w:rsidP="00D4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</w:tc>
      </w:tr>
      <w:tr w:rsidR="00D43E4C" w:rsidRPr="005D6283" w:rsidTr="00D43E4C">
        <w:tc>
          <w:tcPr>
            <w:tcW w:w="1560" w:type="dxa"/>
          </w:tcPr>
          <w:p w:rsidR="00D43E4C" w:rsidRPr="005D6283" w:rsidRDefault="00D4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3968" w:type="dxa"/>
          </w:tcPr>
          <w:p w:rsidR="00D43E4C" w:rsidRPr="005D6283" w:rsidRDefault="00D4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Приказ № 9 об отчислении ребёнка</w:t>
            </w:r>
          </w:p>
        </w:tc>
        <w:tc>
          <w:tcPr>
            <w:tcW w:w="2393" w:type="dxa"/>
          </w:tcPr>
          <w:p w:rsidR="00D43E4C" w:rsidRPr="005D6283" w:rsidRDefault="00D4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</w:t>
            </w:r>
          </w:p>
        </w:tc>
        <w:tc>
          <w:tcPr>
            <w:tcW w:w="2393" w:type="dxa"/>
          </w:tcPr>
          <w:p w:rsidR="00D43E4C" w:rsidRPr="005D6283" w:rsidRDefault="00D4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43E4C" w:rsidRPr="005D6283" w:rsidRDefault="00D43E4C">
      <w:pPr>
        <w:rPr>
          <w:rFonts w:ascii="Times New Roman" w:hAnsi="Times New Roman" w:cs="Times New Roman"/>
          <w:sz w:val="28"/>
          <w:szCs w:val="28"/>
        </w:rPr>
      </w:pPr>
    </w:p>
    <w:sectPr w:rsidR="00D43E4C" w:rsidRPr="005D6283" w:rsidSect="001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672AA"/>
    <w:rsid w:val="00033B1F"/>
    <w:rsid w:val="00033C7C"/>
    <w:rsid w:val="001250EE"/>
    <w:rsid w:val="00157984"/>
    <w:rsid w:val="0023607C"/>
    <w:rsid w:val="004E6367"/>
    <w:rsid w:val="00530CB1"/>
    <w:rsid w:val="00550663"/>
    <w:rsid w:val="005A4F60"/>
    <w:rsid w:val="005D6283"/>
    <w:rsid w:val="006838E6"/>
    <w:rsid w:val="006D33F2"/>
    <w:rsid w:val="0071051B"/>
    <w:rsid w:val="00772C04"/>
    <w:rsid w:val="007B0D85"/>
    <w:rsid w:val="007B39E7"/>
    <w:rsid w:val="00847565"/>
    <w:rsid w:val="008D3BEB"/>
    <w:rsid w:val="0091448B"/>
    <w:rsid w:val="00982FE1"/>
    <w:rsid w:val="009F6250"/>
    <w:rsid w:val="00A31992"/>
    <w:rsid w:val="00C672AA"/>
    <w:rsid w:val="00D4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Аленка Н2</cp:lastModifiedBy>
  <cp:revision>5</cp:revision>
  <dcterms:created xsi:type="dcterms:W3CDTF">2020-04-06T06:57:00Z</dcterms:created>
  <dcterms:modified xsi:type="dcterms:W3CDTF">2022-02-16T06:59:00Z</dcterms:modified>
</cp:coreProperties>
</file>