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A5" w:rsidRDefault="00CC6FA5" w:rsidP="0099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-431800</wp:posOffset>
            </wp:positionV>
            <wp:extent cx="7343775" cy="10394950"/>
            <wp:effectExtent l="19050" t="0" r="9525" b="0"/>
            <wp:wrapThrough wrapText="bothSides">
              <wp:wrapPolygon edited="0">
                <wp:start x="-56" y="0"/>
                <wp:lineTo x="-56" y="21574"/>
                <wp:lineTo x="21628" y="21574"/>
                <wp:lineTo x="21628" y="0"/>
                <wp:lineTo x="-56" y="0"/>
              </wp:wrapPolygon>
            </wp:wrapThrough>
            <wp:docPr id="1" name="Рисунок 1" descr="D:\детсад\2007-01-05\протоколАПРЕЛЬ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\2007-01-05\протоколАПРЕЛЬ2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9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967" w:rsidRPr="00993FF3" w:rsidRDefault="00E74967" w:rsidP="00993FF3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F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93FF3" w:rsidRPr="00993FF3" w:rsidRDefault="00993FF3" w:rsidP="00993FF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1.1. Общее собрание </w:t>
      </w:r>
      <w:r w:rsidR="00993FF3">
        <w:rPr>
          <w:rFonts w:ascii="Times New Roman" w:hAnsi="Times New Roman" w:cs="Times New Roman"/>
          <w:sz w:val="28"/>
          <w:szCs w:val="28"/>
        </w:rPr>
        <w:t>работников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6D39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6D39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D3969">
        <w:rPr>
          <w:rFonts w:ascii="Times New Roman" w:hAnsi="Times New Roman" w:cs="Times New Roman"/>
          <w:sz w:val="28"/>
          <w:szCs w:val="28"/>
        </w:rPr>
        <w:t>а</w:t>
      </w:r>
      <w:r w:rsidR="00993FF3">
        <w:rPr>
          <w:rFonts w:ascii="Times New Roman" w:hAnsi="Times New Roman" w:cs="Times New Roman"/>
          <w:sz w:val="28"/>
          <w:szCs w:val="28"/>
        </w:rPr>
        <w:t xml:space="preserve"> </w:t>
      </w:r>
      <w:r w:rsidRPr="00146D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FF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="008F2A25">
        <w:rPr>
          <w:rFonts w:ascii="Times New Roman" w:hAnsi="Times New Roman" w:cs="Times New Roman"/>
          <w:sz w:val="28"/>
          <w:szCs w:val="28"/>
        </w:rPr>
        <w:t>(далее МБДОУ</w:t>
      </w:r>
      <w:r w:rsidRPr="002160C2">
        <w:rPr>
          <w:rFonts w:ascii="Times New Roman" w:hAnsi="Times New Roman" w:cs="Times New Roman"/>
          <w:sz w:val="28"/>
          <w:szCs w:val="28"/>
        </w:rPr>
        <w:t>)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органом самоуправления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Pr="00E749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4967">
        <w:rPr>
          <w:rFonts w:ascii="Times New Roman" w:hAnsi="Times New Roman" w:cs="Times New Roman"/>
          <w:sz w:val="28"/>
          <w:szCs w:val="28"/>
        </w:rPr>
        <w:t>объединяющий</w:t>
      </w:r>
      <w:proofErr w:type="gramEnd"/>
      <w:r w:rsidRPr="00E74967">
        <w:rPr>
          <w:rFonts w:ascii="Times New Roman" w:hAnsi="Times New Roman" w:cs="Times New Roman"/>
          <w:sz w:val="28"/>
          <w:szCs w:val="28"/>
        </w:rPr>
        <w:t xml:space="preserve"> всех работников, осуществляющих свою деятельность на основе трудового договора.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 w:rsidR="008F2A25"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 w:rsidR="007B4180"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чи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E74967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lastRenderedPageBreak/>
        <w:t>3. Функц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ии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 w:rsidR="008F2A25"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967"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526B84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>.</w:t>
      </w:r>
    </w:p>
    <w:p w:rsidR="00E74967" w:rsidRPr="00E74967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7B4180">
        <w:rPr>
          <w:rFonts w:ascii="Times New Roman" w:hAnsi="Times New Roman" w:cs="Times New Roman"/>
          <w:sz w:val="28"/>
          <w:szCs w:val="28"/>
        </w:rPr>
        <w:t xml:space="preserve"> </w:t>
      </w:r>
      <w:r w:rsidR="007B4180" w:rsidRPr="00E74967">
        <w:rPr>
          <w:rFonts w:ascii="Times New Roman" w:hAnsi="Times New Roman" w:cs="Times New Roman"/>
          <w:sz w:val="28"/>
          <w:szCs w:val="28"/>
        </w:rPr>
        <w:t>в суде</w:t>
      </w:r>
      <w:r w:rsidRPr="00E74967">
        <w:rPr>
          <w:rFonts w:ascii="Times New Roman" w:hAnsi="Times New Roman" w:cs="Times New Roman"/>
          <w:sz w:val="28"/>
          <w:szCs w:val="28"/>
        </w:rPr>
        <w:t xml:space="preserve">. 4.4. Вносить предложения о рассмотрении на собрании отдельных вопросов общественной жизни коллектива; каждый член Общего собрания </w:t>
      </w:r>
      <w:r w:rsidR="007B41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 w:rsidR="008F2A25"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 w:rsidR="008F2A25"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 w:rsidR="008F2A25"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 w:rsidR="008F2A25"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 w:rsidR="008F2A25"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 w:rsidR="008F2A25"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 w:rsidR="008F2A25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7" w:rsidRPr="007B4180">
        <w:rPr>
          <w:rFonts w:ascii="Times New Roman" w:hAnsi="Times New Roman" w:cs="Times New Roman"/>
          <w:sz w:val="28"/>
          <w:szCs w:val="28"/>
        </w:rPr>
        <w:t>Решение, принят</w:t>
      </w:r>
      <w:r w:rsidR="008F2A25" w:rsidRPr="007B4180">
        <w:rPr>
          <w:rFonts w:ascii="Times New Roman" w:hAnsi="Times New Roman" w:cs="Times New Roman"/>
          <w:sz w:val="28"/>
          <w:szCs w:val="28"/>
        </w:rPr>
        <w:t>ое общим собранием работников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74967"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 w:rsidR="008F2A25"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 w:rsidR="007B4180"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 w:rsidR="008F2A25"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 w:rsidR="008F2A25"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>- за соответствие принимаемых решений законодательств</w:t>
      </w:r>
      <w:r w:rsidR="008F2A25"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526B84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8F2A25" w:rsidRDefault="008F2A25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820634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архив).</w:t>
      </w:r>
    </w:p>
    <w:p w:rsidR="00993FF3" w:rsidRDefault="00993FF3" w:rsidP="00E7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FF3" w:rsidRDefault="00993FF3" w:rsidP="00E7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354" w:rsidRPr="003E3354" w:rsidRDefault="003E3354" w:rsidP="003D52FC">
      <w:pPr>
        <w:pStyle w:val="a7"/>
        <w:rPr>
          <w:rFonts w:ascii="Times New Roman" w:hAnsi="Times New Roman" w:cs="Times New Roman"/>
          <w:sz w:val="28"/>
        </w:rPr>
      </w:pPr>
    </w:p>
    <w:sectPr w:rsidR="003E3354" w:rsidRPr="003E3354" w:rsidSect="000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736E"/>
    <w:multiLevelType w:val="hybridMultilevel"/>
    <w:tmpl w:val="B82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74967"/>
    <w:rsid w:val="000C0CAE"/>
    <w:rsid w:val="003D52FC"/>
    <w:rsid w:val="003E3354"/>
    <w:rsid w:val="0041071C"/>
    <w:rsid w:val="00526B84"/>
    <w:rsid w:val="00593F2F"/>
    <w:rsid w:val="00694BC8"/>
    <w:rsid w:val="006D3969"/>
    <w:rsid w:val="006F00DC"/>
    <w:rsid w:val="007B4180"/>
    <w:rsid w:val="00820634"/>
    <w:rsid w:val="008B6508"/>
    <w:rsid w:val="008F2A25"/>
    <w:rsid w:val="00993FF3"/>
    <w:rsid w:val="00A00FE0"/>
    <w:rsid w:val="00CC6FA5"/>
    <w:rsid w:val="00CE0AA7"/>
    <w:rsid w:val="00E7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FF3"/>
    <w:pPr>
      <w:ind w:left="720"/>
      <w:contextualSpacing/>
    </w:pPr>
  </w:style>
  <w:style w:type="paragraph" w:styleId="a7">
    <w:name w:val="No Spacing"/>
    <w:uiPriority w:val="1"/>
    <w:qFormat/>
    <w:rsid w:val="00993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</cp:lastModifiedBy>
  <cp:revision>8</cp:revision>
  <cp:lastPrinted>2015-09-15T12:37:00Z</cp:lastPrinted>
  <dcterms:created xsi:type="dcterms:W3CDTF">2014-03-01T13:59:00Z</dcterms:created>
  <dcterms:modified xsi:type="dcterms:W3CDTF">2016-04-27T13:10:00Z</dcterms:modified>
</cp:coreProperties>
</file>